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D893" w14:textId="77777777" w:rsidR="00617DDD" w:rsidRPr="00AD62E3" w:rsidRDefault="00617DDD" w:rsidP="00617DDD">
      <w:pPr>
        <w:pStyle w:val="Subtitle"/>
        <w:tabs>
          <w:tab w:val="left" w:pos="3060"/>
        </w:tabs>
        <w:ind w:left="1800"/>
        <w:rPr>
          <w:color w:val="0000FF"/>
          <w:szCs w:val="36"/>
        </w:rPr>
      </w:pPr>
      <w:r>
        <w:rPr>
          <w:noProof/>
          <w:color w:val="0000FF"/>
          <w:szCs w:val="36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3A2A5009" wp14:editId="05B7C8ED">
            <wp:simplePos x="0" y="0"/>
            <wp:positionH relativeFrom="column">
              <wp:posOffset>213360</wp:posOffset>
            </wp:positionH>
            <wp:positionV relativeFrom="paragraph">
              <wp:posOffset>31945</wp:posOffset>
            </wp:positionV>
            <wp:extent cx="914400" cy="892419"/>
            <wp:effectExtent l="0" t="0" r="0" b="0"/>
            <wp:wrapNone/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D62E3">
        <w:rPr>
          <w:color w:val="0000FF"/>
          <w:szCs w:val="36"/>
        </w:rPr>
        <w:t xml:space="preserve">UNIVERSITAS NUSANTARA PGRI </w:t>
      </w:r>
      <w:smartTag w:uri="urn:schemas-microsoft-com:office:smarttags" w:element="place">
        <w:smartTag w:uri="urn:schemas-microsoft-com:office:smarttags" w:element="City">
          <w:r w:rsidRPr="00AD62E3">
            <w:rPr>
              <w:color w:val="0000FF"/>
              <w:szCs w:val="36"/>
            </w:rPr>
            <w:t>KEDIRI</w:t>
          </w:r>
        </w:smartTag>
      </w:smartTag>
    </w:p>
    <w:p w14:paraId="2E206EF9" w14:textId="77777777" w:rsidR="00617DDD" w:rsidRPr="003953BF" w:rsidRDefault="00617DDD" w:rsidP="00617DDD">
      <w:pPr>
        <w:pStyle w:val="Subtitle"/>
        <w:ind w:left="1800"/>
        <w:rPr>
          <w:color w:val="0000FF"/>
          <w:sz w:val="28"/>
          <w:szCs w:val="28"/>
        </w:rPr>
      </w:pPr>
      <w:r w:rsidRPr="00AD62E3">
        <w:rPr>
          <w:color w:val="0000FF"/>
          <w:sz w:val="28"/>
          <w:szCs w:val="28"/>
        </w:rPr>
        <w:t>FAKULTAS TEKNIK</w:t>
      </w:r>
    </w:p>
    <w:p w14:paraId="2D4E0BC4" w14:textId="6446A7D0" w:rsidR="00617DDD" w:rsidRPr="003953BF" w:rsidRDefault="00617DDD" w:rsidP="00617DDD">
      <w:pPr>
        <w:pStyle w:val="Subtitle"/>
        <w:ind w:left="1800"/>
        <w:rPr>
          <w:i/>
          <w:color w:val="0000FF"/>
          <w:sz w:val="24"/>
        </w:rPr>
      </w:pPr>
      <w:r>
        <w:rPr>
          <w:i/>
          <w:color w:val="0000FF"/>
          <w:sz w:val="24"/>
        </w:rPr>
        <w:t xml:space="preserve">Program </w:t>
      </w:r>
      <w:proofErr w:type="gramStart"/>
      <w:r>
        <w:rPr>
          <w:i/>
          <w:color w:val="0000FF"/>
          <w:sz w:val="24"/>
        </w:rPr>
        <w:t>Studi</w:t>
      </w:r>
      <w:r w:rsidRPr="003953BF">
        <w:rPr>
          <w:i/>
          <w:color w:val="0000FF"/>
          <w:sz w:val="24"/>
        </w:rPr>
        <w:t xml:space="preserve"> :</w:t>
      </w:r>
      <w:proofErr w:type="gramEnd"/>
      <w:r>
        <w:rPr>
          <w:i/>
          <w:color w:val="0000FF"/>
          <w:sz w:val="24"/>
          <w:lang w:val="id-ID"/>
        </w:rPr>
        <w:t xml:space="preserve"> </w:t>
      </w:r>
      <w:r w:rsidRPr="003953BF">
        <w:rPr>
          <w:i/>
          <w:sz w:val="24"/>
        </w:rPr>
        <w:t>Teknik</w:t>
      </w:r>
      <w:r w:rsidR="003849FA">
        <w:rPr>
          <w:i/>
          <w:sz w:val="24"/>
        </w:rPr>
        <w:t xml:space="preserve"> </w:t>
      </w:r>
      <w:proofErr w:type="spellStart"/>
      <w:r w:rsidRPr="003953BF">
        <w:rPr>
          <w:i/>
          <w:sz w:val="24"/>
        </w:rPr>
        <w:t>Informatika</w:t>
      </w:r>
      <w:proofErr w:type="spellEnd"/>
    </w:p>
    <w:p w14:paraId="262638B8" w14:textId="0C88866B" w:rsidR="00617DDD" w:rsidRDefault="00617DDD" w:rsidP="00617DDD">
      <w:pPr>
        <w:pStyle w:val="Heading1"/>
        <w:ind w:left="1800"/>
        <w:rPr>
          <w:color w:val="0000FF"/>
          <w:lang w:val="id-ID"/>
        </w:rPr>
      </w:pPr>
      <w:proofErr w:type="gramStart"/>
      <w:r w:rsidRPr="00517A0D">
        <w:rPr>
          <w:color w:val="0000FF"/>
        </w:rPr>
        <w:t>Alamat :</w:t>
      </w:r>
      <w:proofErr w:type="gramEnd"/>
      <w:r w:rsidRPr="00517A0D">
        <w:rPr>
          <w:color w:val="0000FF"/>
        </w:rPr>
        <w:t xml:space="preserve"> JL. K.H. Achmad</w:t>
      </w:r>
      <w:r w:rsidR="0055375D">
        <w:rPr>
          <w:color w:val="0000FF"/>
        </w:rPr>
        <w:t xml:space="preserve"> </w:t>
      </w:r>
      <w:r w:rsidRPr="00517A0D">
        <w:rPr>
          <w:color w:val="0000FF"/>
        </w:rPr>
        <w:t xml:space="preserve">Dahlan </w:t>
      </w:r>
      <w:r>
        <w:rPr>
          <w:color w:val="0000FF"/>
          <w:lang w:val="id-ID"/>
        </w:rPr>
        <w:t xml:space="preserve">Gg.1 Mojoroto </w:t>
      </w:r>
      <w:r w:rsidRPr="00517A0D">
        <w:rPr>
          <w:color w:val="0000FF"/>
        </w:rPr>
        <w:t xml:space="preserve"> </w:t>
      </w:r>
      <w:r>
        <w:rPr>
          <w:color w:val="0000FF"/>
          <w:lang w:val="id-ID"/>
        </w:rPr>
        <w:t>Kota</w:t>
      </w:r>
      <w:r>
        <w:rPr>
          <w:color w:val="0000FF"/>
        </w:rPr>
        <w:t xml:space="preserve"> </w:t>
      </w:r>
      <w:r w:rsidRPr="00517A0D">
        <w:rPr>
          <w:color w:val="0000FF"/>
        </w:rPr>
        <w:t>Kediri</w:t>
      </w:r>
    </w:p>
    <w:p w14:paraId="235AAE82" w14:textId="77777777" w:rsidR="00617DDD" w:rsidRDefault="00617DDD" w:rsidP="00617DDD">
      <w:pPr>
        <w:pStyle w:val="Header"/>
      </w:pPr>
    </w:p>
    <w:p w14:paraId="68E56586" w14:textId="77777777" w:rsidR="00617DDD" w:rsidRDefault="0055375D" w:rsidP="00617DDD">
      <w:pPr>
        <w:pStyle w:val="Header"/>
      </w:pPr>
      <w:r>
        <w:rPr>
          <w:noProof/>
          <w:lang w:eastAsia="id-ID"/>
        </w:rPr>
        <w:pict w14:anchorId="22736217">
          <v:line id="Straight Connector 4" o:spid="_x0000_s1026" style="position:absolute;flip:y;z-index:251661312;visibility:visible" from="0,8.85pt" to="510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" strokecolor="red" strokeweight="4.5pt">
            <v:stroke linestyle="thinThick"/>
          </v:line>
        </w:pict>
      </w:r>
    </w:p>
    <w:p w14:paraId="4374BDA4" w14:textId="77777777" w:rsidR="00617DDD" w:rsidRPr="00AC49EE" w:rsidRDefault="00617DDD" w:rsidP="00617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EE">
        <w:rPr>
          <w:rFonts w:ascii="Times New Roman" w:hAnsi="Times New Roman" w:cs="Times New Roman"/>
          <w:b/>
          <w:sz w:val="28"/>
          <w:szCs w:val="28"/>
        </w:rPr>
        <w:t>BERITA ACARA</w:t>
      </w:r>
    </w:p>
    <w:p w14:paraId="2DF84559" w14:textId="3DE0462A" w:rsidR="00617DDD" w:rsidRPr="00AC49EE" w:rsidRDefault="00617DDD" w:rsidP="00617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EE">
        <w:rPr>
          <w:rFonts w:ascii="Times New Roman" w:hAnsi="Times New Roman" w:cs="Times New Roman"/>
          <w:b/>
          <w:sz w:val="24"/>
          <w:szCs w:val="24"/>
        </w:rPr>
        <w:t>KEMAJUAN PEMBIMBINGAN</w:t>
      </w:r>
      <w:r w:rsidR="00AC49EE" w:rsidRPr="00AC49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49EE">
        <w:rPr>
          <w:rFonts w:ascii="Times New Roman" w:hAnsi="Times New Roman" w:cs="Times New Roman"/>
          <w:b/>
          <w:sz w:val="24"/>
          <w:szCs w:val="24"/>
        </w:rPr>
        <w:t>PENULISAN PROPOSAL SKRIPSI</w:t>
      </w:r>
    </w:p>
    <w:p w14:paraId="288932C9" w14:textId="77777777" w:rsidR="00617DDD" w:rsidRPr="00AC49EE" w:rsidRDefault="00617DDD" w:rsidP="00617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EE">
        <w:rPr>
          <w:rFonts w:ascii="Times New Roman" w:hAnsi="Times New Roman" w:cs="Times New Roman"/>
          <w:b/>
          <w:sz w:val="24"/>
          <w:szCs w:val="24"/>
        </w:rPr>
        <w:t>PROGRAM STUDI TEKNIK INFORMATIKA</w:t>
      </w:r>
    </w:p>
    <w:p w14:paraId="326E1F7D" w14:textId="77777777" w:rsidR="00E95019" w:rsidRDefault="00E95019" w:rsidP="00617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DBA88" w14:textId="70BE2205" w:rsidR="00617DDD" w:rsidRPr="00816AC3" w:rsidRDefault="00617D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7DDD">
        <w:rPr>
          <w:rFonts w:ascii="Times New Roman" w:hAnsi="Times New Roman" w:cs="Times New Roman"/>
          <w:b/>
          <w:sz w:val="24"/>
          <w:szCs w:val="24"/>
        </w:rPr>
        <w:t>Nama Mahasiswa</w:t>
      </w:r>
      <w:r w:rsidRPr="00617DDD">
        <w:rPr>
          <w:rFonts w:ascii="Times New Roman" w:hAnsi="Times New Roman" w:cs="Times New Roman"/>
          <w:b/>
          <w:sz w:val="24"/>
          <w:szCs w:val="24"/>
        </w:rPr>
        <w:tab/>
        <w:t>: __________________________________________</w:t>
      </w:r>
      <w:r w:rsidR="00816AC3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</w:t>
      </w:r>
    </w:p>
    <w:p w14:paraId="5479B0C6" w14:textId="79B8EB20" w:rsidR="00617DDD" w:rsidRPr="00816AC3" w:rsidRDefault="00617D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7DDD">
        <w:rPr>
          <w:rFonts w:ascii="Times New Roman" w:hAnsi="Times New Roman" w:cs="Times New Roman"/>
          <w:b/>
          <w:sz w:val="24"/>
          <w:szCs w:val="24"/>
        </w:rPr>
        <w:t>NPM</w:t>
      </w:r>
      <w:r w:rsidRPr="00617DDD">
        <w:rPr>
          <w:rFonts w:ascii="Times New Roman" w:hAnsi="Times New Roman" w:cs="Times New Roman"/>
          <w:b/>
          <w:sz w:val="24"/>
          <w:szCs w:val="24"/>
        </w:rPr>
        <w:tab/>
      </w:r>
      <w:r w:rsidRPr="00617DDD">
        <w:rPr>
          <w:rFonts w:ascii="Times New Roman" w:hAnsi="Times New Roman" w:cs="Times New Roman"/>
          <w:b/>
          <w:sz w:val="24"/>
          <w:szCs w:val="24"/>
        </w:rPr>
        <w:tab/>
      </w:r>
      <w:r w:rsidRPr="00617DDD">
        <w:rPr>
          <w:rFonts w:ascii="Times New Roman" w:hAnsi="Times New Roman" w:cs="Times New Roman"/>
          <w:b/>
          <w:sz w:val="24"/>
          <w:szCs w:val="24"/>
        </w:rPr>
        <w:tab/>
        <w:t>: _______________</w:t>
      </w:r>
      <w:r w:rsidR="00816AC3">
        <w:rPr>
          <w:rFonts w:ascii="Times New Roman" w:hAnsi="Times New Roman" w:cs="Times New Roman"/>
          <w:b/>
          <w:sz w:val="24"/>
          <w:szCs w:val="24"/>
          <w:lang w:val="en-US"/>
        </w:rPr>
        <w:t>_______________</w:t>
      </w:r>
    </w:p>
    <w:p w14:paraId="5B7F6CB3" w14:textId="13485C8C" w:rsidR="00617DDD" w:rsidRPr="00816AC3" w:rsidRDefault="00617D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7DDD">
        <w:rPr>
          <w:rFonts w:ascii="Times New Roman" w:hAnsi="Times New Roman" w:cs="Times New Roman"/>
          <w:b/>
          <w:sz w:val="24"/>
          <w:szCs w:val="24"/>
        </w:rPr>
        <w:t>Fak / Prodi</w:t>
      </w:r>
      <w:r w:rsidRPr="00617DDD">
        <w:rPr>
          <w:rFonts w:ascii="Times New Roman" w:hAnsi="Times New Roman" w:cs="Times New Roman"/>
          <w:b/>
          <w:sz w:val="24"/>
          <w:szCs w:val="24"/>
        </w:rPr>
        <w:tab/>
      </w:r>
      <w:r w:rsidRPr="00617DD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16AC3" w:rsidRPr="00816A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Teknik / Teknik </w:t>
      </w:r>
      <w:proofErr w:type="spellStart"/>
      <w:r w:rsidR="00816AC3" w:rsidRPr="00816AC3">
        <w:rPr>
          <w:rFonts w:ascii="Times New Roman" w:hAnsi="Times New Roman" w:cs="Times New Roman"/>
          <w:bCs/>
          <w:sz w:val="24"/>
          <w:szCs w:val="24"/>
          <w:lang w:val="en-US"/>
        </w:rPr>
        <w:t>Informatika</w:t>
      </w:r>
      <w:proofErr w:type="spellEnd"/>
    </w:p>
    <w:p w14:paraId="427A07E3" w14:textId="5D914F21" w:rsidR="00617DDD" w:rsidRPr="00816AC3" w:rsidRDefault="00617DDD" w:rsidP="00617DD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Judul Proposal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7D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49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_______________________________________________________</w:t>
      </w:r>
      <w:r w:rsidRPr="00617DDD">
        <w:rPr>
          <w:rFonts w:ascii="Times New Roman" w:hAnsi="Times New Roman" w:cs="Times New Roman"/>
          <w:b/>
          <w:sz w:val="24"/>
          <w:szCs w:val="24"/>
        </w:rPr>
        <w:t>__________</w:t>
      </w:r>
      <w:r w:rsidR="00816A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17DD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</w:t>
      </w:r>
      <w:r w:rsidR="00816AC3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</w:t>
      </w:r>
    </w:p>
    <w:p w14:paraId="5E8D68C7" w14:textId="77777777" w:rsidR="00617DDD" w:rsidRDefault="00617DDD">
      <w:pPr>
        <w:rPr>
          <w:rFonts w:ascii="Times New Roman" w:hAnsi="Times New Roman" w:cs="Times New Roman"/>
          <w:sz w:val="24"/>
          <w:szCs w:val="24"/>
        </w:rPr>
      </w:pPr>
      <w:r w:rsidRPr="00617DDD">
        <w:rPr>
          <w:rFonts w:ascii="Times New Roman" w:hAnsi="Times New Roman" w:cs="Times New Roman"/>
          <w:b/>
          <w:sz w:val="24"/>
          <w:szCs w:val="24"/>
        </w:rPr>
        <w:t>Pembimbing</w:t>
      </w:r>
      <w:r w:rsidRPr="00617DDD">
        <w:rPr>
          <w:rFonts w:ascii="Times New Roman" w:hAnsi="Times New Roman" w:cs="Times New Roman"/>
          <w:b/>
          <w:sz w:val="24"/>
          <w:szCs w:val="24"/>
        </w:rPr>
        <w:tab/>
      </w:r>
      <w:r w:rsidRPr="00617DDD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1834"/>
        <w:gridCol w:w="6521"/>
        <w:gridCol w:w="1241"/>
      </w:tblGrid>
      <w:tr w:rsidR="00816AC3" w:rsidRPr="00617DDD" w14:paraId="63DCD715" w14:textId="77777777" w:rsidTr="00816AC3"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CDFEBE3" w14:textId="77777777" w:rsidR="00816AC3" w:rsidRPr="00617DDD" w:rsidRDefault="00816AC3" w:rsidP="00F8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D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056908DC" w14:textId="77777777" w:rsidR="00816AC3" w:rsidRPr="00617DDD" w:rsidRDefault="00816AC3" w:rsidP="00F8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DD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0260B9A8" w14:textId="77777777" w:rsidR="00816AC3" w:rsidRPr="00617DDD" w:rsidRDefault="00816AC3" w:rsidP="00F8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DD">
              <w:rPr>
                <w:rFonts w:ascii="Times New Roman" w:hAnsi="Times New Roman" w:cs="Times New Roman"/>
                <w:b/>
                <w:sz w:val="24"/>
                <w:szCs w:val="24"/>
              </w:rPr>
              <w:t>CATATAN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53BF1030" w14:textId="33C6A246" w:rsidR="00816AC3" w:rsidRPr="00617DDD" w:rsidRDefault="00816AC3" w:rsidP="00F8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TTD. </w:t>
            </w:r>
          </w:p>
        </w:tc>
      </w:tr>
      <w:tr w:rsidR="00816AC3" w14:paraId="448955CF" w14:textId="77777777" w:rsidTr="00816AC3">
        <w:tc>
          <w:tcPr>
            <w:tcW w:w="576" w:type="dxa"/>
          </w:tcPr>
          <w:p w14:paraId="2A3422B6" w14:textId="0D56ACA8" w:rsidR="00816AC3" w:rsidRPr="00816AC3" w:rsidRDefault="00816AC3" w:rsidP="007634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4" w:type="dxa"/>
          </w:tcPr>
          <w:p w14:paraId="2D24710B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991F640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FA0BD42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C3" w14:paraId="53F67F98" w14:textId="77777777" w:rsidTr="00816AC3">
        <w:tc>
          <w:tcPr>
            <w:tcW w:w="576" w:type="dxa"/>
          </w:tcPr>
          <w:p w14:paraId="63ADAEF4" w14:textId="512A6067" w:rsidR="00816AC3" w:rsidRPr="00816AC3" w:rsidRDefault="00816AC3" w:rsidP="007634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4" w:type="dxa"/>
          </w:tcPr>
          <w:p w14:paraId="191DAECB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6E05D90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8724CBA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C3" w14:paraId="4F42CC45" w14:textId="77777777" w:rsidTr="00816AC3">
        <w:tc>
          <w:tcPr>
            <w:tcW w:w="576" w:type="dxa"/>
          </w:tcPr>
          <w:p w14:paraId="3289C628" w14:textId="61C1322C" w:rsidR="00816AC3" w:rsidRPr="00816AC3" w:rsidRDefault="00816AC3" w:rsidP="007634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4" w:type="dxa"/>
          </w:tcPr>
          <w:p w14:paraId="6A83C17F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CBF8D93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BA6F646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C3" w14:paraId="7026C136" w14:textId="77777777" w:rsidTr="00816AC3">
        <w:tc>
          <w:tcPr>
            <w:tcW w:w="576" w:type="dxa"/>
          </w:tcPr>
          <w:p w14:paraId="50A3622F" w14:textId="4BAEAB42" w:rsidR="00816AC3" w:rsidRPr="00816AC3" w:rsidRDefault="00816AC3" w:rsidP="007634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4" w:type="dxa"/>
          </w:tcPr>
          <w:p w14:paraId="26FA8D3A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953F5B7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5065CE6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C3" w14:paraId="06B9B65C" w14:textId="77777777" w:rsidTr="00816AC3">
        <w:tc>
          <w:tcPr>
            <w:tcW w:w="576" w:type="dxa"/>
          </w:tcPr>
          <w:p w14:paraId="19CF36C5" w14:textId="06ECE4B0" w:rsidR="00816AC3" w:rsidRPr="00816AC3" w:rsidRDefault="00816AC3" w:rsidP="007634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4" w:type="dxa"/>
          </w:tcPr>
          <w:p w14:paraId="3D74EAAD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D99E2DD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3A11BF0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C3" w14:paraId="6C30099A" w14:textId="77777777" w:rsidTr="00816AC3">
        <w:tc>
          <w:tcPr>
            <w:tcW w:w="576" w:type="dxa"/>
          </w:tcPr>
          <w:p w14:paraId="1D9597C1" w14:textId="490DE205" w:rsidR="00816AC3" w:rsidRPr="00816AC3" w:rsidRDefault="00816AC3" w:rsidP="007634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4" w:type="dxa"/>
          </w:tcPr>
          <w:p w14:paraId="0EEB80A9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429C994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26F920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C3" w14:paraId="3F3D427C" w14:textId="77777777" w:rsidTr="00816AC3">
        <w:tc>
          <w:tcPr>
            <w:tcW w:w="576" w:type="dxa"/>
          </w:tcPr>
          <w:p w14:paraId="09ED5601" w14:textId="34A4A87E" w:rsidR="00816AC3" w:rsidRPr="00816AC3" w:rsidRDefault="00816AC3" w:rsidP="007634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4" w:type="dxa"/>
          </w:tcPr>
          <w:p w14:paraId="71091DFB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B88EAB8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EA15B6C" w14:textId="77777777" w:rsidR="00816AC3" w:rsidRDefault="00816AC3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0F" w14:paraId="7EC86343" w14:textId="77777777" w:rsidTr="00816AC3">
        <w:tc>
          <w:tcPr>
            <w:tcW w:w="576" w:type="dxa"/>
          </w:tcPr>
          <w:p w14:paraId="381904AC" w14:textId="662ED602" w:rsidR="0076340F" w:rsidRDefault="0076340F" w:rsidP="007634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4" w:type="dxa"/>
          </w:tcPr>
          <w:p w14:paraId="32D4FA79" w14:textId="77777777" w:rsidR="0076340F" w:rsidRDefault="0076340F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F99D271" w14:textId="77777777" w:rsidR="0076340F" w:rsidRDefault="0076340F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B2B14C3" w14:textId="77777777" w:rsidR="0076340F" w:rsidRDefault="0076340F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0F" w14:paraId="1005EB3F" w14:textId="77777777" w:rsidTr="00816AC3">
        <w:tc>
          <w:tcPr>
            <w:tcW w:w="576" w:type="dxa"/>
          </w:tcPr>
          <w:p w14:paraId="7E7484C6" w14:textId="2DD4EB63" w:rsidR="0076340F" w:rsidRDefault="0076340F" w:rsidP="007634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34" w:type="dxa"/>
          </w:tcPr>
          <w:p w14:paraId="5716A7EC" w14:textId="77777777" w:rsidR="0076340F" w:rsidRDefault="0076340F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B34FCA7" w14:textId="77777777" w:rsidR="0076340F" w:rsidRDefault="0076340F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ACD4611" w14:textId="77777777" w:rsidR="0076340F" w:rsidRDefault="0076340F" w:rsidP="00763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64D9F" w14:textId="77777777" w:rsidR="00A553E6" w:rsidRDefault="001B7F0B" w:rsidP="0076340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</w:t>
      </w:r>
      <w:r w:rsidR="008D3D47">
        <w:rPr>
          <w:rFonts w:ascii="Times New Roman" w:hAnsi="Times New Roman" w:cs="Times New Roman"/>
          <w:sz w:val="24"/>
          <w:szCs w:val="24"/>
        </w:rPr>
        <w:t xml:space="preserve"> </w:t>
      </w:r>
      <w:r w:rsidR="00A553E6">
        <w:rPr>
          <w:rFonts w:ascii="Times New Roman" w:hAnsi="Times New Roman" w:cs="Times New Roman"/>
          <w:sz w:val="24"/>
          <w:szCs w:val="24"/>
        </w:rPr>
        <w:t>:</w:t>
      </w:r>
    </w:p>
    <w:p w14:paraId="1C1CBF1B" w14:textId="77777777" w:rsidR="00617DDD" w:rsidRDefault="00A553E6" w:rsidP="008271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ini harus dibawa oleh mahasiswa setiap konsultasi pada waktu bimbingan</w:t>
      </w:r>
    </w:p>
    <w:p w14:paraId="15DC2955" w14:textId="14FDB0AD" w:rsidR="00A553E6" w:rsidRPr="00A553E6" w:rsidRDefault="0055375D" w:rsidP="008271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pict w14:anchorId="2F7FDF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0.5pt;margin-top:151.35pt;width:176.6pt;height:0;z-index:251664384" o:connectortype="straight"/>
        </w:pict>
      </w:r>
      <w:r>
        <w:rPr>
          <w:noProof/>
          <w:lang w:eastAsia="id-ID"/>
        </w:rPr>
        <w:pict w14:anchorId="57B93FE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3.2pt;margin-top:39.8pt;width:193.1pt;height:132.45pt;z-index:251663360" filled="f" stroked="f">
            <v:textbox style="mso-next-textbox:#_x0000_s1028">
              <w:txbxContent>
                <w:p w14:paraId="0AB04EBC" w14:textId="71D4D75B" w:rsidR="00AC49EE" w:rsidRPr="00816AC3" w:rsidRDefault="00816AC3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Kediri, </w:t>
                  </w:r>
                </w:p>
                <w:p w14:paraId="1263CA93" w14:textId="145136CF" w:rsidR="008271ED" w:rsidRP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Dosen Pembimbing,</w:t>
                  </w:r>
                </w:p>
                <w:p w14:paraId="715C6FFA" w14:textId="77777777" w:rsid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0240B5F2" w14:textId="77777777" w:rsid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0790BC97" w14:textId="77777777" w:rsid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569F9EC2" w14:textId="77777777" w:rsid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449A6843" w14:textId="77777777" w:rsidR="008271ED" w:rsidRP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729E9D31" w14:textId="77777777" w:rsidR="008271ED" w:rsidRP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NIDN.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 w14:anchorId="3F86BFFB">
          <v:shape id="_x0000_s1027" type="#_x0000_t202" style="position:absolute;left:0;text-align:left;margin-left:1.05pt;margin-top:38.45pt;width:245.2pt;height:132.45pt;z-index:251662336" filled="f" stroked="f">
            <v:textbox>
              <w:txbxContent>
                <w:p w14:paraId="78D5032A" w14:textId="77777777" w:rsidR="00A553E6" w:rsidRP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Mengetahui,</w:t>
                  </w:r>
                </w:p>
                <w:p w14:paraId="1EE74D55" w14:textId="77777777" w:rsidR="008271ED" w:rsidRP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Ka.Prodi Teknik Informatika,</w:t>
                  </w:r>
                </w:p>
                <w:p w14:paraId="2A8E7F16" w14:textId="77777777" w:rsidR="008271ED" w:rsidRP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7AE343A" w14:textId="77777777" w:rsid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3116689E" w14:textId="77777777" w:rsid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43B83D2E" w14:textId="77777777" w:rsidR="008271ED" w:rsidRP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0E0FE801" w14:textId="77777777" w:rsid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271E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Ahmad Bagus Setiawan, S.T., M.M., M.Kom.</w:t>
                  </w:r>
                </w:p>
                <w:p w14:paraId="13441D1F" w14:textId="77777777" w:rsidR="008271ED" w:rsidRPr="008271ED" w:rsidRDefault="008271ED" w:rsidP="008271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NIY. 1130301</w:t>
                  </w:r>
                  <w:r w:rsidR="00AB2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27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xbxContent>
            </v:textbox>
          </v:shape>
        </w:pict>
      </w:r>
      <w:r w:rsidR="008271ED">
        <w:rPr>
          <w:rFonts w:ascii="Times New Roman" w:hAnsi="Times New Roman" w:cs="Times New Roman"/>
          <w:sz w:val="24"/>
          <w:szCs w:val="24"/>
        </w:rPr>
        <w:t>Disertakan pada lampiran laporan proposal, di tanda tangani  pembimbing dan Ka.Prodi</w:t>
      </w:r>
    </w:p>
    <w:sectPr w:rsidR="00A553E6" w:rsidRPr="00A553E6" w:rsidSect="00816AC3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C6223"/>
    <w:multiLevelType w:val="hybridMultilevel"/>
    <w:tmpl w:val="3C8075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DDD"/>
    <w:rsid w:val="000B03C2"/>
    <w:rsid w:val="00191DE9"/>
    <w:rsid w:val="001A0A51"/>
    <w:rsid w:val="001B7F0B"/>
    <w:rsid w:val="00210A59"/>
    <w:rsid w:val="002F2E9C"/>
    <w:rsid w:val="003849FA"/>
    <w:rsid w:val="004013C5"/>
    <w:rsid w:val="004B2C89"/>
    <w:rsid w:val="0055375D"/>
    <w:rsid w:val="00580AD4"/>
    <w:rsid w:val="00617DDD"/>
    <w:rsid w:val="0076340F"/>
    <w:rsid w:val="00816AC3"/>
    <w:rsid w:val="008271ED"/>
    <w:rsid w:val="008D3D47"/>
    <w:rsid w:val="009D42B1"/>
    <w:rsid w:val="00A553E6"/>
    <w:rsid w:val="00AB2E41"/>
    <w:rsid w:val="00AC49EE"/>
    <w:rsid w:val="00D368ED"/>
    <w:rsid w:val="00E95019"/>
    <w:rsid w:val="00F05D1C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26C9F43D"/>
  <w15:docId w15:val="{E1CDC6E0-49D2-4646-8D71-16A10CB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DE9"/>
  </w:style>
  <w:style w:type="paragraph" w:styleId="Heading1">
    <w:name w:val="heading 1"/>
    <w:basedOn w:val="Normal"/>
    <w:next w:val="Normal"/>
    <w:link w:val="Heading1Char"/>
    <w:qFormat/>
    <w:rsid w:val="00617DDD"/>
    <w:pPr>
      <w:keepNext/>
      <w:spacing w:after="0" w:line="240" w:lineRule="auto"/>
      <w:ind w:left="12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17D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DD"/>
  </w:style>
  <w:style w:type="paragraph" w:styleId="Subtitle">
    <w:name w:val="Subtitle"/>
    <w:basedOn w:val="Normal"/>
    <w:link w:val="SubtitleChar"/>
    <w:qFormat/>
    <w:rsid w:val="00617DDD"/>
    <w:pPr>
      <w:spacing w:after="0" w:line="240" w:lineRule="auto"/>
      <w:ind w:left="900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17DDD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13</cp:revision>
  <dcterms:created xsi:type="dcterms:W3CDTF">2015-11-02T00:07:00Z</dcterms:created>
  <dcterms:modified xsi:type="dcterms:W3CDTF">2023-09-22T13:06:00Z</dcterms:modified>
</cp:coreProperties>
</file>